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C91" w:rsidRPr="00373C91" w:rsidRDefault="00373C91" w:rsidP="00373C91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373C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Общество с ограниченной ответственностью "</w:t>
      </w:r>
      <w:r w:rsidR="006B09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Рога и копыта</w:t>
      </w:r>
      <w:r w:rsidRPr="00373C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</w:p>
    <w:p w:rsidR="00373C91" w:rsidRPr="00373C91" w:rsidRDefault="00373C91" w:rsidP="00373C91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373C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111000, г. Москва, ул. </w:t>
      </w:r>
      <w:r w:rsidR="006B09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Алексеевская</w:t>
      </w:r>
      <w:r w:rsidRPr="00373C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д. 1</w:t>
      </w:r>
      <w:r w:rsidR="006B09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373C9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73C91" w:rsidRPr="00373C91" w:rsidRDefault="001A0DB8" w:rsidP="00373C91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73C91" w:rsidRPr="00373C91">
        <w:rPr>
          <w:rFonts w:ascii="Times New Roman" w:hAnsi="Times New Roman" w:cs="Times New Roman"/>
          <w:sz w:val="24"/>
          <w:szCs w:val="24"/>
        </w:rPr>
        <w:t>ел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6880">
        <w:rPr>
          <w:rFonts w:ascii="Times New Roman" w:hAnsi="Times New Roman" w:cs="Times New Roman"/>
          <w:sz w:val="24"/>
          <w:szCs w:val="24"/>
        </w:rPr>
        <w:t>:</w:t>
      </w:r>
      <w:r w:rsidR="00373C91" w:rsidRPr="00373C91">
        <w:rPr>
          <w:rFonts w:ascii="Times New Roman" w:hAnsi="Times New Roman" w:cs="Times New Roman"/>
          <w:sz w:val="24"/>
          <w:szCs w:val="24"/>
        </w:rPr>
        <w:t xml:space="preserve"> </w:t>
      </w:r>
      <w:r w:rsidR="00373C91"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(495) 1</w:t>
      </w:r>
      <w:r w:rsidR="006B090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11-11-11</w:t>
      </w:r>
      <w:r w:rsidR="00373C91" w:rsidRPr="00373C91">
        <w:rPr>
          <w:rFonts w:ascii="Times New Roman" w:hAnsi="Times New Roman" w:cs="Times New Roman"/>
          <w:color w:val="000000"/>
          <w:sz w:val="24"/>
          <w:szCs w:val="24"/>
        </w:rPr>
        <w:t>, факс</w:t>
      </w:r>
      <w:r w:rsidR="009D688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73C91" w:rsidRPr="00373C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3C91"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(495) 1</w:t>
      </w:r>
      <w:r w:rsidR="006B090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11-11-11</w:t>
      </w:r>
      <w:r w:rsidR="00373C91" w:rsidRPr="00373C9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73C91" w:rsidRPr="00373C91" w:rsidRDefault="00373C91" w:rsidP="00373C91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373C91">
        <w:rPr>
          <w:rFonts w:ascii="Times New Roman" w:hAnsi="Times New Roman" w:cs="Times New Roman"/>
          <w:sz w:val="24"/>
          <w:szCs w:val="24"/>
        </w:rPr>
        <w:t xml:space="preserve">ИНН </w:t>
      </w:r>
      <w:r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1111111111</w:t>
      </w:r>
      <w:r w:rsidRPr="00373C91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2222222222222</w:t>
      </w:r>
    </w:p>
    <w:p w:rsidR="00373C91" w:rsidRPr="00373C91" w:rsidRDefault="00373C91" w:rsidP="00373C9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373C91" w:rsidRPr="00373C91" w:rsidRDefault="00373C91" w:rsidP="00373C91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373C91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373C91" w:rsidRPr="00373C91" w:rsidRDefault="00373C91" w:rsidP="00373C91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373C91">
        <w:rPr>
          <w:rFonts w:ascii="Times New Roman" w:hAnsi="Times New Roman" w:cs="Times New Roman"/>
          <w:b/>
          <w:bCs/>
          <w:sz w:val="24"/>
          <w:szCs w:val="24"/>
        </w:rPr>
        <w:t>о запрете курения табачных изделий</w:t>
      </w:r>
    </w:p>
    <w:p w:rsidR="00373C91" w:rsidRPr="00373C91" w:rsidRDefault="00373C91" w:rsidP="00373C91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373C91">
        <w:rPr>
          <w:rFonts w:ascii="Times New Roman" w:hAnsi="Times New Roman" w:cs="Times New Roman"/>
          <w:b/>
          <w:bCs/>
          <w:sz w:val="24"/>
          <w:szCs w:val="24"/>
        </w:rPr>
        <w:t xml:space="preserve">в помещениях </w:t>
      </w:r>
      <w:r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ООО "</w:t>
      </w:r>
      <w:r w:rsidR="006B090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Рога и копыта</w:t>
      </w:r>
      <w:r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"</w:t>
      </w:r>
    </w:p>
    <w:p w:rsidR="00373C91" w:rsidRPr="00373C91" w:rsidRDefault="00373C91" w:rsidP="00373C9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373C91" w:rsidRPr="00373C91" w:rsidRDefault="00373C91" w:rsidP="00373C9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73C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</w:t>
      </w:r>
      <w:r w:rsidRPr="00373C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Москва</w:t>
      </w:r>
      <w:r w:rsidRPr="00373C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75EA" w:rsidRPr="006B75EA">
        <w:rPr>
          <w:rFonts w:ascii="Times New Roman" w:hAnsi="Times New Roman" w:cs="Times New Roman"/>
          <w:b/>
          <w:i/>
          <w:color w:val="000000"/>
          <w:sz w:val="24"/>
          <w:szCs w:val="24"/>
        </w:rPr>
        <w:t>1</w:t>
      </w:r>
      <w:r w:rsidR="006B090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9</w:t>
      </w:r>
      <w:r w:rsidRPr="00373C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0651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сентября</w:t>
      </w:r>
      <w:r w:rsidRPr="00373C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202</w:t>
      </w:r>
      <w:r w:rsidR="006B090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373C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г.</w:t>
      </w:r>
      <w:r w:rsidRPr="00373C9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73C91" w:rsidRPr="00373C91" w:rsidRDefault="00373C91" w:rsidP="00373C9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373C91">
        <w:rPr>
          <w:rFonts w:ascii="Times New Roman" w:hAnsi="Times New Roman" w:cs="Times New Roman"/>
          <w:sz w:val="24"/>
          <w:szCs w:val="24"/>
        </w:rPr>
        <w:t xml:space="preserve">Руководствуясь положениями Федерального закона от 23.02.2013 N 15-ФЗ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373C91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373C91">
        <w:rPr>
          <w:rFonts w:ascii="Times New Roman" w:hAnsi="Times New Roman" w:cs="Times New Roman"/>
          <w:sz w:val="24"/>
          <w:szCs w:val="24"/>
        </w:rPr>
        <w:t xml:space="preserve"> продукции", в целях снижения пожароопасной ситуации и вредного воздействия табачного дыма на здоровье граждан приказываю:</w:t>
      </w:r>
    </w:p>
    <w:p w:rsidR="00373C91" w:rsidRPr="00373C91" w:rsidRDefault="00373C91" w:rsidP="00373C9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373C91" w:rsidRPr="00373C91" w:rsidRDefault="00373C91" w:rsidP="00373C9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373C91">
        <w:rPr>
          <w:rFonts w:ascii="Times New Roman" w:hAnsi="Times New Roman" w:cs="Times New Roman"/>
          <w:sz w:val="24"/>
          <w:szCs w:val="24"/>
        </w:rPr>
        <w:t xml:space="preserve">1. Запретить курение табачных изделий, потребление </w:t>
      </w:r>
      <w:proofErr w:type="spellStart"/>
      <w:r w:rsidRPr="00373C91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373C91">
        <w:rPr>
          <w:rFonts w:ascii="Times New Roman" w:hAnsi="Times New Roman" w:cs="Times New Roman"/>
          <w:sz w:val="24"/>
          <w:szCs w:val="24"/>
        </w:rPr>
        <w:t xml:space="preserve"> продукции или использование кальянов в помещениях </w:t>
      </w:r>
      <w:r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ООО "</w:t>
      </w:r>
      <w:r w:rsidR="006B0900" w:rsidRPr="006B090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6B090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Рога и копыта</w:t>
      </w:r>
      <w:r w:rsidR="006B0900"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"</w:t>
      </w:r>
      <w:r w:rsidRPr="00373C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3C91" w:rsidRPr="00373C91" w:rsidRDefault="00373C91" w:rsidP="00373C9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373C91">
        <w:rPr>
          <w:rFonts w:ascii="Times New Roman" w:hAnsi="Times New Roman" w:cs="Times New Roman"/>
          <w:sz w:val="24"/>
          <w:szCs w:val="24"/>
        </w:rPr>
        <w:t xml:space="preserve">2. </w:t>
      </w:r>
      <w:r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Инженеру по технике безопасности </w:t>
      </w:r>
      <w:r w:rsidR="006B090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Иванову</w:t>
      </w:r>
      <w:r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6B090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И.И</w:t>
      </w:r>
      <w:r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373C91">
        <w:rPr>
          <w:rFonts w:ascii="Times New Roman" w:hAnsi="Times New Roman" w:cs="Times New Roman"/>
          <w:color w:val="000000"/>
          <w:sz w:val="24"/>
          <w:szCs w:val="24"/>
        </w:rPr>
        <w:t xml:space="preserve"> в срок до </w:t>
      </w:r>
      <w:r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 w:rsidR="006B090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9</w:t>
      </w:r>
      <w:r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0651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сентября</w:t>
      </w:r>
      <w:r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202</w:t>
      </w:r>
      <w:r w:rsidR="006B090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г.</w:t>
      </w:r>
      <w:r w:rsidRPr="00373C9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3C91" w:rsidRPr="00373C91" w:rsidRDefault="00373C91" w:rsidP="00373C9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373C91">
        <w:rPr>
          <w:rFonts w:ascii="Times New Roman" w:hAnsi="Times New Roman" w:cs="Times New Roman"/>
          <w:sz w:val="24"/>
          <w:szCs w:val="24"/>
        </w:rPr>
        <w:t xml:space="preserve">- разместить на видных местах в помещениях </w:t>
      </w:r>
      <w:r w:rsidR="006B75EA"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ООО "</w:t>
      </w:r>
      <w:r w:rsidR="006B0900" w:rsidRPr="006B090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6B090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Рога и копыта</w:t>
      </w:r>
      <w:r w:rsidR="006B0900"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6B75EA"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"</w:t>
      </w:r>
      <w:r w:rsidRPr="00373C91">
        <w:rPr>
          <w:rFonts w:ascii="Times New Roman" w:hAnsi="Times New Roman" w:cs="Times New Roman"/>
          <w:sz w:val="24"/>
          <w:szCs w:val="24"/>
        </w:rPr>
        <w:t xml:space="preserve"> знаки о запрете курения табака, потребления </w:t>
      </w:r>
      <w:proofErr w:type="spellStart"/>
      <w:r w:rsidRPr="00373C91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373C91">
        <w:rPr>
          <w:rFonts w:ascii="Times New Roman" w:hAnsi="Times New Roman" w:cs="Times New Roman"/>
          <w:sz w:val="24"/>
          <w:szCs w:val="24"/>
        </w:rPr>
        <w:t xml:space="preserve"> продукции или использования кальянов согласно Приказу Минздрава России от 20.02.2021 N 129н "Об утверждении требований к знаку о запрете курения табака, потребления </w:t>
      </w:r>
      <w:proofErr w:type="spellStart"/>
      <w:r w:rsidRPr="00373C91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373C91">
        <w:rPr>
          <w:rFonts w:ascii="Times New Roman" w:hAnsi="Times New Roman" w:cs="Times New Roman"/>
          <w:sz w:val="24"/>
          <w:szCs w:val="24"/>
        </w:rPr>
        <w:t xml:space="preserve"> продукции или использования кальянов и к порядку его размещения";</w:t>
      </w:r>
    </w:p>
    <w:p w:rsidR="00373C91" w:rsidRPr="00373C91" w:rsidRDefault="00373C91" w:rsidP="00373C9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373C91">
        <w:rPr>
          <w:rFonts w:ascii="Times New Roman" w:hAnsi="Times New Roman" w:cs="Times New Roman"/>
          <w:sz w:val="24"/>
          <w:szCs w:val="24"/>
        </w:rPr>
        <w:t xml:space="preserve">- выделить и оснастить </w:t>
      </w:r>
      <w:r w:rsidR="006B75E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6B75EA"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ООО "</w:t>
      </w:r>
      <w:r w:rsidR="006B0900" w:rsidRPr="006B090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6B090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Рога и копыта</w:t>
      </w:r>
      <w:r w:rsidR="006B0900"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6B75EA"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"</w:t>
      </w:r>
      <w:r w:rsidR="006B75EA" w:rsidRPr="00373C91">
        <w:rPr>
          <w:rFonts w:ascii="Times New Roman" w:hAnsi="Times New Roman" w:cs="Times New Roman"/>
          <w:sz w:val="24"/>
          <w:szCs w:val="24"/>
        </w:rPr>
        <w:t xml:space="preserve"> место </w:t>
      </w:r>
      <w:r w:rsidRPr="00373C91">
        <w:rPr>
          <w:rFonts w:ascii="Times New Roman" w:hAnsi="Times New Roman" w:cs="Times New Roman"/>
          <w:sz w:val="24"/>
          <w:szCs w:val="24"/>
        </w:rPr>
        <w:t>для курения на открытом воздухе согласно Приказу Минстроя России N 32/</w:t>
      </w:r>
      <w:proofErr w:type="spellStart"/>
      <w:r w:rsidRPr="00373C91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73C91">
        <w:rPr>
          <w:rFonts w:ascii="Times New Roman" w:hAnsi="Times New Roman" w:cs="Times New Roman"/>
          <w:sz w:val="24"/>
          <w:szCs w:val="24"/>
        </w:rPr>
        <w:t xml:space="preserve">, Минздрава России N 33 от 30.01.2021 "О требованиях к выделению и оснащению специальных мест на открытом воздухе для курения табака или потребления </w:t>
      </w:r>
      <w:proofErr w:type="spellStart"/>
      <w:r w:rsidRPr="00373C91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373C91">
        <w:rPr>
          <w:rFonts w:ascii="Times New Roman" w:hAnsi="Times New Roman" w:cs="Times New Roman"/>
          <w:sz w:val="24"/>
          <w:szCs w:val="24"/>
        </w:rPr>
        <w:t xml:space="preserve"> продукции, к выделению и оборудованию изолированных помещений для курения табака или потребления </w:t>
      </w:r>
      <w:proofErr w:type="spellStart"/>
      <w:r w:rsidRPr="00373C91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373C91">
        <w:rPr>
          <w:rFonts w:ascii="Times New Roman" w:hAnsi="Times New Roman" w:cs="Times New Roman"/>
          <w:sz w:val="24"/>
          <w:szCs w:val="24"/>
        </w:rPr>
        <w:t xml:space="preserve"> продукции".</w:t>
      </w:r>
    </w:p>
    <w:p w:rsidR="00373C91" w:rsidRPr="00373C91" w:rsidRDefault="00373C91" w:rsidP="00373C9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373C91">
        <w:rPr>
          <w:rFonts w:ascii="Times New Roman" w:hAnsi="Times New Roman" w:cs="Times New Roman"/>
          <w:sz w:val="24"/>
          <w:szCs w:val="24"/>
        </w:rPr>
        <w:t xml:space="preserve">3. </w:t>
      </w:r>
      <w:r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Начальнику отдела кадров </w:t>
      </w:r>
      <w:r w:rsidR="006B090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Зенченко</w:t>
      </w:r>
      <w:r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6B090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З.З</w:t>
      </w:r>
      <w:r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373C91">
        <w:rPr>
          <w:rFonts w:ascii="Times New Roman" w:hAnsi="Times New Roman" w:cs="Times New Roman"/>
          <w:color w:val="000000"/>
          <w:sz w:val="24"/>
          <w:szCs w:val="24"/>
        </w:rPr>
        <w:t xml:space="preserve"> в срок до </w:t>
      </w:r>
      <w:r w:rsidR="006B75EA"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 w:rsidR="006B090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9</w:t>
      </w:r>
      <w:r w:rsidR="006B75EA"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0651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сентября</w:t>
      </w:r>
      <w:r w:rsidR="006B75EA"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202</w:t>
      </w:r>
      <w:r w:rsidR="006B090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="006B75EA"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г.</w:t>
      </w:r>
      <w:r w:rsidRPr="00373C91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подготовить и представить для утверждения генеральному директору проект соответствующих изменений в Правила внутреннего распорядка </w:t>
      </w:r>
      <w:r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ООО "</w:t>
      </w:r>
      <w:r w:rsidR="006B0900" w:rsidRPr="006B090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6B090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Рога и копыта</w:t>
      </w:r>
      <w:r w:rsidR="006B0900"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"</w:t>
      </w:r>
      <w:r w:rsidRPr="00373C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3C91" w:rsidRPr="00373C91" w:rsidRDefault="00373C91" w:rsidP="00373C9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373C91">
        <w:rPr>
          <w:rFonts w:ascii="Times New Roman" w:hAnsi="Times New Roman" w:cs="Times New Roman"/>
          <w:sz w:val="24"/>
          <w:szCs w:val="24"/>
        </w:rPr>
        <w:t xml:space="preserve">4. Руководителям структурных подразделений в срок до </w:t>
      </w:r>
      <w:r w:rsidR="006B75EA"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 w:rsidR="006B090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9</w:t>
      </w:r>
      <w:r w:rsidR="006B75EA"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0651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сентября</w:t>
      </w:r>
      <w:r w:rsidR="006B75EA"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202</w:t>
      </w:r>
      <w:r w:rsidR="006B090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="006B75EA"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г.</w:t>
      </w:r>
      <w:r w:rsidRPr="00373C91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ознакомить работников под подпись с настоящим </w:t>
      </w:r>
      <w:r w:rsidR="00C15C2B" w:rsidRPr="00373C91">
        <w:rPr>
          <w:rFonts w:ascii="Times New Roman" w:hAnsi="Times New Roman" w:cs="Times New Roman"/>
          <w:color w:val="000000"/>
          <w:sz w:val="24"/>
          <w:szCs w:val="24"/>
        </w:rPr>
        <w:t>Приказом</w:t>
      </w:r>
      <w:r w:rsidRPr="00373C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3C91" w:rsidRPr="00373C91" w:rsidRDefault="00373C91" w:rsidP="00373C9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373C91">
        <w:rPr>
          <w:rFonts w:ascii="Times New Roman" w:hAnsi="Times New Roman" w:cs="Times New Roman"/>
          <w:sz w:val="24"/>
          <w:szCs w:val="24"/>
        </w:rPr>
        <w:t xml:space="preserve">5. Контроль за исполнением настоящего </w:t>
      </w:r>
      <w:r w:rsidR="00C15C2B" w:rsidRPr="00373C91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Pr="00373C91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заместителя генерального директора </w:t>
      </w:r>
      <w:r w:rsidR="006B090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Лернер</w:t>
      </w:r>
      <w:r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6B090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="006B090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373C91" w:rsidRPr="00373C91" w:rsidRDefault="00373C91" w:rsidP="00373C9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373C91" w:rsidRPr="00373C91" w:rsidRDefault="00373C91" w:rsidP="00373C9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373C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Генеральный директор </w:t>
      </w:r>
      <w:r w:rsidR="006B09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Колесник</w:t>
      </w:r>
      <w:r w:rsidRPr="00373C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B09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Колесник</w:t>
      </w:r>
      <w:proofErr w:type="spellEnd"/>
      <w:r w:rsidRPr="00373C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B09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373C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6B09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373C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373C91" w:rsidRPr="00373C91" w:rsidRDefault="00373C91" w:rsidP="00373C9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373C91" w:rsidRDefault="00373C91" w:rsidP="00373C9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373C91">
        <w:rPr>
          <w:rFonts w:ascii="Times New Roman" w:hAnsi="Times New Roman" w:cs="Times New Roman"/>
          <w:sz w:val="24"/>
          <w:szCs w:val="24"/>
        </w:rPr>
        <w:t xml:space="preserve">С </w:t>
      </w:r>
      <w:r w:rsidR="00C15C2B" w:rsidRPr="00373C91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373C91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373C91" w:rsidRPr="00373C91" w:rsidRDefault="006B0900" w:rsidP="00373C9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19</w:t>
      </w:r>
      <w:r w:rsidR="00373C91" w:rsidRPr="00373C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0651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сентября</w:t>
      </w:r>
      <w:r w:rsidR="006B75EA"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="006B75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73C91" w:rsidRPr="00373C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</w:t>
      </w:r>
    </w:p>
    <w:p w:rsidR="00373C91" w:rsidRPr="00373C91" w:rsidRDefault="00373C91" w:rsidP="00373C9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373C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Инженер по технике </w:t>
      </w:r>
      <w:r w:rsidR="00A71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безопасности </w:t>
      </w:r>
      <w:r w:rsidR="006B09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Алеников</w:t>
      </w:r>
      <w:r w:rsidR="00A71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B09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Алеников</w:t>
      </w:r>
      <w:proofErr w:type="spellEnd"/>
      <w:r w:rsidRPr="00373C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B09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</w:t>
      </w:r>
      <w:r w:rsidRPr="00373C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6B09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r w:rsidRPr="00373C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373C91" w:rsidRPr="00373C91" w:rsidRDefault="00373C91" w:rsidP="00373C9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B75EA" w:rsidRPr="00373C91" w:rsidRDefault="006B75EA" w:rsidP="006B75E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6B09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r w:rsidRPr="00373C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0651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сентября</w:t>
      </w:r>
      <w:r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202</w:t>
      </w:r>
      <w:r w:rsidR="006B090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73C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</w:t>
      </w:r>
    </w:p>
    <w:p w:rsidR="00373C91" w:rsidRPr="00373C91" w:rsidRDefault="00373C91" w:rsidP="00373C9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373C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Начальник отдела кадров Ф</w:t>
      </w:r>
      <w:r w:rsidR="006B09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айлов</w:t>
      </w:r>
      <w:r w:rsidRPr="00373C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73C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</w:t>
      </w:r>
      <w:r w:rsidR="006B09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айлов</w:t>
      </w:r>
      <w:proofErr w:type="spellEnd"/>
      <w:r w:rsidRPr="00373C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B09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373C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6B09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r w:rsidRPr="00373C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373C91" w:rsidRPr="00373C91" w:rsidRDefault="00373C91" w:rsidP="00373C9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B75EA" w:rsidRPr="00373C91" w:rsidRDefault="006B75EA" w:rsidP="006B75E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6B09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r w:rsidRPr="00373C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0651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сентября</w:t>
      </w:r>
      <w:r w:rsidRPr="00373C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202</w:t>
      </w:r>
      <w:r w:rsidR="006B090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73C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</w:t>
      </w:r>
    </w:p>
    <w:p w:rsidR="00226545" w:rsidRPr="009D6880" w:rsidRDefault="00373C91" w:rsidP="009D688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373C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Заместитель генерального директора М</w:t>
      </w:r>
      <w:r w:rsidR="006B09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агов</w:t>
      </w:r>
      <w:r w:rsidRPr="00373C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</w:t>
      </w:r>
      <w:r w:rsidR="006B09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агов</w:t>
      </w:r>
      <w:r w:rsidRPr="00373C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B09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</w:t>
      </w:r>
      <w:bookmarkStart w:id="0" w:name="_GoBack"/>
      <w:bookmarkEnd w:id="0"/>
      <w:r w:rsidRPr="00373C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.Н.</w:t>
      </w:r>
    </w:p>
    <w:sectPr w:rsidR="00226545" w:rsidRPr="009D6880" w:rsidSect="00373C91">
      <w:headerReference w:type="default" r:id="rId6"/>
      <w:footerReference w:type="default" r:id="rId7"/>
      <w:pgSz w:w="11906" w:h="16840" w:code="9"/>
      <w:pgMar w:top="454" w:right="567" w:bottom="567" w:left="567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E3C" w:rsidRDefault="00071E3C" w:rsidP="00373C91">
      <w:pPr>
        <w:spacing w:after="0" w:line="240" w:lineRule="auto"/>
      </w:pPr>
      <w:r>
        <w:separator/>
      </w:r>
    </w:p>
  </w:endnote>
  <w:endnote w:type="continuationSeparator" w:id="0">
    <w:p w:rsidR="00071E3C" w:rsidRDefault="00071E3C" w:rsidP="00373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C91" w:rsidRDefault="00373C91" w:rsidP="00373C91">
    <w:pPr>
      <w:pStyle w:val="a5"/>
      <w:spacing w:after="20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E3C" w:rsidRDefault="00071E3C" w:rsidP="00373C91">
      <w:pPr>
        <w:spacing w:after="0" w:line="240" w:lineRule="auto"/>
      </w:pPr>
      <w:r>
        <w:separator/>
      </w:r>
    </w:p>
  </w:footnote>
  <w:footnote w:type="continuationSeparator" w:id="0">
    <w:p w:rsidR="00071E3C" w:rsidRDefault="00071E3C" w:rsidP="00373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C91" w:rsidRDefault="00373C91" w:rsidP="00373C91">
    <w:pPr>
      <w:pStyle w:val="a3"/>
      <w:spacing w:after="200" w:line="276" w:lineRule="auto"/>
      <w:jc w:val="right"/>
      <w:rPr>
        <w:rFonts w:ascii="Times New Roman" w:hAnsi="Times New Roman"/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91"/>
    <w:rsid w:val="00071E3C"/>
    <w:rsid w:val="000D06DC"/>
    <w:rsid w:val="000E5443"/>
    <w:rsid w:val="00114B5B"/>
    <w:rsid w:val="001450E7"/>
    <w:rsid w:val="001A0DB8"/>
    <w:rsid w:val="001A6C6E"/>
    <w:rsid w:val="00226545"/>
    <w:rsid w:val="0030651A"/>
    <w:rsid w:val="00373C91"/>
    <w:rsid w:val="004C4230"/>
    <w:rsid w:val="006B0900"/>
    <w:rsid w:val="006B75EA"/>
    <w:rsid w:val="00760FF1"/>
    <w:rsid w:val="007B1AD1"/>
    <w:rsid w:val="007F228B"/>
    <w:rsid w:val="009D6880"/>
    <w:rsid w:val="00A0424D"/>
    <w:rsid w:val="00A719DE"/>
    <w:rsid w:val="00AA4583"/>
    <w:rsid w:val="00B26261"/>
    <w:rsid w:val="00B85635"/>
    <w:rsid w:val="00BC7B50"/>
    <w:rsid w:val="00C15C2B"/>
    <w:rsid w:val="00E359EE"/>
    <w:rsid w:val="00E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14F986"/>
  <w14:defaultImageDpi w14:val="0"/>
  <w15:docId w15:val="{C8D0EAF9-FC00-4094-98FA-E3F23BBF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73C9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7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73C9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7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73C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Евгений Лысенко</cp:lastModifiedBy>
  <cp:revision>3</cp:revision>
  <dcterms:created xsi:type="dcterms:W3CDTF">2023-09-19T08:50:00Z</dcterms:created>
  <dcterms:modified xsi:type="dcterms:W3CDTF">2023-09-19T09:29:00Z</dcterms:modified>
</cp:coreProperties>
</file>